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 w:eastAsia="宋体"/>
          <w:lang w:val="en-US" w:eastAsia="zh-CN"/>
        </w:rPr>
      </w:pPr>
      <w:r>
        <w:rPr>
          <w:rFonts w:hint="eastAsia"/>
        </w:rPr>
        <w:t>Python</w:t>
      </w:r>
      <w:r>
        <w:rPr>
          <w:rFonts w:hint="eastAsia"/>
          <w:lang w:val="en-US" w:eastAsia="zh-CN"/>
        </w:rPr>
        <w:t>作业</w:t>
      </w:r>
    </w:p>
    <w:p>
      <w:r>
        <w:rPr>
          <w:rFonts w:hint="eastAsia"/>
          <w:b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3657600</wp:posOffset>
                </wp:positionH>
                <wp:positionV relativeFrom="paragraph">
                  <wp:posOffset>190500</wp:posOffset>
                </wp:positionV>
                <wp:extent cx="708660" cy="0"/>
                <wp:effectExtent l="0" t="0" r="0" b="0"/>
                <wp:wrapNone/>
                <wp:docPr id="3" name="直接连接符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86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88pt;margin-top:15pt;height:0pt;width:55.8pt;z-index:251660288;mso-width-relative:page;mso-height-relative:page;" filled="f" stroked="t" coordsize="21600,21600" o:gfxdata="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">
                <v:fill on="f" focussize="0,0"/>
                <v:stroke weight="0.5pt" color="#000000 [3200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/>
          <w:b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388620</wp:posOffset>
                </wp:positionH>
                <wp:positionV relativeFrom="paragraph">
                  <wp:posOffset>190500</wp:posOffset>
                </wp:positionV>
                <wp:extent cx="1036320" cy="0"/>
                <wp:effectExtent l="0" t="0" r="0" b="0"/>
                <wp:wrapNone/>
                <wp:docPr id="2" name="直接连接符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63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0.6pt;margin-top:15pt;height:0pt;width:81.6pt;z-index:251659264;mso-width-relative:page;mso-height-relative:page;" filled="f" stroked="t" coordsize="21600,21600" o:gfxdata="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">
                <v:fill on="f" focussize="0,0"/>
                <v:stroke weight="0.5pt" color="#000000 [3200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/>
          <w:b/>
        </w:rPr>
        <w:t>学号</w:t>
      </w:r>
      <w:r>
        <w:rPr>
          <w:rFonts w:hint="eastAsia"/>
        </w:rPr>
        <w:t xml:space="preserve">：117060400110              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 xml:space="preserve">               </w:t>
      </w:r>
      <w:r>
        <w:rPr>
          <w:rFonts w:hint="eastAsia"/>
          <w:b/>
        </w:rPr>
        <w:t>姓名</w:t>
      </w:r>
      <w:r>
        <w:rPr>
          <w:rFonts w:hint="eastAsia"/>
        </w:rPr>
        <w:t xml:space="preserve">：蒙柳双  </w:t>
      </w:r>
    </w:p>
    <w:p/>
    <w:p>
      <w:pPr>
        <w:rPr>
          <w:rFonts w:hint="eastAsia"/>
        </w:rPr>
      </w:pPr>
      <w:r>
        <w:rPr>
          <w:rFonts w:hint="eastAsia"/>
          <w:b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3909060</wp:posOffset>
                </wp:positionH>
                <wp:positionV relativeFrom="paragraph">
                  <wp:posOffset>182880</wp:posOffset>
                </wp:positionV>
                <wp:extent cx="914400" cy="0"/>
                <wp:effectExtent l="0" t="0" r="0" b="0"/>
                <wp:wrapNone/>
                <wp:docPr id="6" name="直接连接符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07.8pt;margin-top:14.4pt;height:0pt;width:72pt;z-index:251662336;mso-width-relative:page;mso-height-relative:page;" filled="f" stroked="t" coordsize="21600,21600" o:gfxdata="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">
                <v:fill on="f" focussize="0,0"/>
                <v:stroke weight="0.5pt" color="#000000 [3200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/>
          <w:b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388620</wp:posOffset>
                </wp:positionH>
                <wp:positionV relativeFrom="paragraph">
                  <wp:posOffset>175260</wp:posOffset>
                </wp:positionV>
                <wp:extent cx="1272540" cy="7620"/>
                <wp:effectExtent l="0" t="0" r="0" b="0"/>
                <wp:wrapNone/>
                <wp:docPr id="4" name="直接连接符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72540" cy="7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30.6pt;margin-top:13.8pt;height:0.6pt;width:100.2pt;z-index:251661312;mso-width-relative:page;mso-height-relative:page;" filled="f" stroked="t" coordsize="21600,21600" o:gfxdata="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">
                <v:fill on="f" focussize="0,0"/>
                <v:stroke weight="0.5pt" color="#000000 [3200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/>
          <w:b/>
        </w:rPr>
        <w:t>班级</w:t>
      </w:r>
      <w:r>
        <w:rPr>
          <w:rFonts w:hint="eastAsia"/>
        </w:rPr>
        <w:t xml:space="preserve">：17应用统计学1班                           </w:t>
      </w:r>
      <w:r>
        <w:rPr>
          <w:rFonts w:hint="eastAsia"/>
          <w:b/>
        </w:rPr>
        <w:t>指导老师</w:t>
      </w:r>
      <w:r>
        <w:rPr>
          <w:rFonts w:hint="eastAsia"/>
        </w:rPr>
        <w:t xml:space="preserve">：林卫中老师    </w:t>
      </w:r>
    </w:p>
    <w:p>
      <w:pPr>
        <w:numPr>
          <w:ilvl w:val="0"/>
          <w:numId w:val="1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（教材221页）程序练习题7.1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核心代码：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(1)这是问度娘的，不太会写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keyword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 = keyword.kwlist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 = input("请输入一个文件名：")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f=open(n,'r').readlines()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ls=[]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 i in f: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 = i.split()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ls.append(i)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 = open(n,"w+")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 i in range(len(ls)):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if f[i].isspace():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fo.write(" "+"\n")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for j in range(len(ls[i])):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x=ls[i][j]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if x not in s: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x = x.upper()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else: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x = x.lower()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if x == ls[i][len(ls[i])-1]: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fo.write(x+"\n")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else: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fo.write(x+" ")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代码能读懂，但是感觉自己写不来，是我这个瓶颈还没有突破吧，可能也是跟我写代码写题写得少的原因吧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(2)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fname = input("请输入要打开的文件：")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 = open(fname,"rb")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for line in fo: 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#处理一行数据，（这不太会写）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a = line.upper()  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print(a)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实验结果：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（教材221页）程序练习题7.2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图片信息：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962910"/>
            <wp:effectExtent l="0" t="0" r="5715" b="889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核心代码：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 PIL import Image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 = Image.open('12.jpg')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im.thumbnail((40,30))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im.save('picframe{:02d}.png'.format(im.tell()))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im.show()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实验结果：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478655" cy="2519680"/>
            <wp:effectExtent l="0" t="0" r="1905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78655" cy="2519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3.（教材194页）思考与练习7.8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步骤：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.先引入PIL库中的Image类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用open（）打开图片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用split()方法将RGB图像各颜色通道提取出来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将R通道颜色值变为原来的0倍（即是将红色系去掉）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然后再将三个通道合成为新图像</w:t>
      </w:r>
    </w:p>
    <w:p>
      <w:pPr>
        <w:numPr>
          <w:ilvl w:val="0"/>
          <w:numId w:val="2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最后输</w:t>
      </w:r>
      <w:r>
        <w:rPr>
          <w:rFonts w:hint="eastAsia"/>
          <w:b w:val="0"/>
          <w:bCs w:val="0"/>
          <w:lang w:val="en-US" w:eastAsia="zh-CN"/>
        </w:rPr>
        <w:t>出照片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图片信息：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962910"/>
            <wp:effectExtent l="0" t="0" r="5715" b="889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核心代码：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 PIL import Image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 = Image.open('邮筒.JPG')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R,G,B=im.split()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newR = R.point(lambda i:i*0)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om = Image.merge(im.mode,(newR,G,B))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om.save('picframe{:02d}.png'.format(im.tell()))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om.show()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实验结果：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962910"/>
            <wp:effectExtent l="0" t="0" r="5715" b="889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参考教材192页微实例7.6，获取一副自己的照片，获取自己人像的轮廓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图片信息：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962910"/>
            <wp:effectExtent l="0" t="0" r="5715" b="889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核心代码：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 PIL import Image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 PIL import ImageFilter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 = Image.open('9.jpg')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om = im.filter(ImageFilter.CONTOUR)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om.save('9Contour.jpg')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om.show()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实验结果：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962910"/>
            <wp:effectExtent l="0" t="0" r="5715" b="889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选取一张图片，自行设计对图片进行一些类似ps的操作，保留图片前后的文件进行对照。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图片信息：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962910"/>
            <wp:effectExtent l="0" t="0" r="5715" b="8890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核心代码：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 PIL import Image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 PIL import ImageFilter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 PIL import ImageEnhance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 = Image.open('9.jpg')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om = im.filter(ImageFilter.SMOOTH_MORE)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am = ImageEnhance.Color(om)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am.enhance(1.3).save('new9.jpg')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am.enhance(1.3).show()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实验结果：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962910"/>
            <wp:effectExtent l="0" t="0" r="5715" b="889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前后对比：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962910"/>
            <wp:effectExtent l="0" t="0" r="5715" b="889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忽然觉得用程序做类似PS的操作好好玩，哈哈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146279D"/>
    <w:multiLevelType w:val="singleLevel"/>
    <w:tmpl w:val="C146279D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0093AA98"/>
    <w:multiLevelType w:val="singleLevel"/>
    <w:tmpl w:val="0093AA9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DDC6BA1"/>
    <w:rsid w:val="48572C55"/>
    <w:rsid w:val="5DDC6B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Title"/>
    <w:basedOn w:val="1"/>
    <w:next w:val="1"/>
    <w:qFormat/>
    <w:uiPriority w:val="0"/>
    <w:pPr>
      <w:spacing w:before="240" w:after="60"/>
      <w:jc w:val="center"/>
      <w:outlineLvl w:val="0"/>
    </w:pPr>
    <w:rPr>
      <w:rFonts w:eastAsia="宋体" w:asciiTheme="majorHAnsi" w:hAnsiTheme="majorHAnsi" w:cstheme="majorBidi"/>
      <w:b/>
      <w:bCs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numbering" Target="numbering.xml"/><Relationship Id="rId12" Type="http://schemas.openxmlformats.org/officeDocument/2006/relationships/customXml" Target="../customXml/item1.xml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85</TotalTime>
  <ScaleCrop>false</ScaleCrop>
  <LinksUpToDate>false</LinksUpToDate>
  <CharactersWithSpaces>0</CharactersWithSpaces>
  <Application>WPS Office_10.1.0.7346_F1E327BC-269C-435d-A152-05C5408002CA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2018-05-13T04:56:00Z</dcterms:created>
  <dc:creator>asus1</dc:creator>
  <cp:lastModifiedBy>asus1</cp:lastModifiedBy>
  <dcterms:modified xsi:type="dcterms:W3CDTF">2018-05-13T15:09:24Z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2052-10.1.0.7346</vt:lpwstr>
  </property>
</Properties>
</file>